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46DFD" w14:textId="56A1C56C" w:rsidR="009F323F" w:rsidRPr="009F323F" w:rsidRDefault="009F323F" w:rsidP="009F323F">
      <w:pPr>
        <w:jc w:val="both"/>
        <w:rPr>
          <w:rFonts w:ascii="Arial" w:hAnsi="Arial" w:cs="Arial"/>
          <w:b/>
          <w:u w:val="single"/>
        </w:rPr>
      </w:pPr>
      <w:r w:rsidRPr="00BF649F">
        <w:rPr>
          <w:rFonts w:ascii="Arial" w:hAnsi="Arial" w:cs="Arial"/>
          <w:b/>
          <w:u w:val="single"/>
        </w:rPr>
        <w:t>Profil des candidats à rechercher</w:t>
      </w:r>
    </w:p>
    <w:p w14:paraId="042F9F31" w14:textId="1BF46CF3" w:rsidR="009F323F" w:rsidRPr="009F323F" w:rsidRDefault="009F323F" w:rsidP="009F323F">
      <w:pPr>
        <w:rPr>
          <w:rFonts w:ascii="Times New Roman" w:hAnsi="Times New Roman" w:cs="Times New Roman"/>
        </w:rPr>
      </w:pPr>
      <w:r w:rsidRPr="009F323F">
        <w:rPr>
          <w:rFonts w:ascii="Times New Roman" w:hAnsi="Times New Roman" w:cs="Times New Roman"/>
        </w:rPr>
        <w:t>I. Coordonnateur/Gestionnaire du projet</w:t>
      </w:r>
    </w:p>
    <w:p w14:paraId="31FABCAB"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A. Qualifications et compétences</w:t>
      </w:r>
    </w:p>
    <w:p w14:paraId="7B24C9DA"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Je suis titulaire d’un diplôme universitaire en informatique, avec une spécialisation en développement.</w:t>
      </w:r>
    </w:p>
    <w:p w14:paraId="4D60B950"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J’ai une solide expérience en coordination de projets IT et en gestion d’équipes multidisciplinaires. Mon rôle de développeur senior et responsable IT m’a permis d’acquérir d’excellentes capacités de communication, d’analyse, et de prise de décisions stratégiques.</w:t>
      </w:r>
    </w:p>
    <w:p w14:paraId="12B21B7D"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Je maîtrise parfaitement les langages et frameworks requis, notamment Java Spring Boot, Angular JS, et PostgreSQL.</w:t>
      </w:r>
    </w:p>
    <w:p w14:paraId="55D553B0"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Je possède une excellente maîtrise du français, tant à l’écrit qu’à l’oral, grâce à mes nombreuses expériences professionnelles où j’ai été en contact avec des partenaires variés.</w:t>
      </w:r>
    </w:p>
    <w:p w14:paraId="73F87980"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B. Expérience professionnelle générale</w:t>
      </w:r>
    </w:p>
    <w:p w14:paraId="1E5A194A"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 xml:space="preserve">J’ai participé activement au développement de plusieurs applications, notamment : </w:t>
      </w:r>
    </w:p>
    <w:p w14:paraId="0188F40B"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Une plateforme e-commerce utilisant Spring Boot et Angular.</w:t>
      </w:r>
    </w:p>
    <w:p w14:paraId="7E06FA65"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Un système de gestion scolaire avec Laravel et MySQL.</w:t>
      </w:r>
    </w:p>
    <w:p w14:paraId="6CC101EE"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Une plateforme ministérielle développée avec Laravel et VueJS.</w:t>
      </w:r>
    </w:p>
    <w:p w14:paraId="4373FBF9"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J’ai conçu et mis en place plusieurs bases de données, notamment avec PostgreSQL, MySQL, Azure Storage, et MongoDB.</w:t>
      </w:r>
    </w:p>
    <w:p w14:paraId="53966AAE"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Bien que je n’aie pas encore d’expérience directe avec le DHIS-2, je suis prêt à me former rapidement sur son paramétrage et son interopérabilité pour répondre aux besoins spécifiques de votre projet.</w:t>
      </w:r>
    </w:p>
    <w:p w14:paraId="4C876C47"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________________________________________</w:t>
      </w:r>
    </w:p>
    <w:p w14:paraId="0251BC2F"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II. Techniciens Supérieurs</w:t>
      </w:r>
    </w:p>
    <w:p w14:paraId="14AD0921"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Qualifications et expérience indispensables</w:t>
      </w:r>
    </w:p>
    <w:p w14:paraId="4D43F75B"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Je possède un diplôme pertinent dans le domaine de la programmation informatique, complété par plusieurs années d’expérience professionnelle.</w:t>
      </w:r>
    </w:p>
    <w:p w14:paraId="437529A9"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 xml:space="preserve">J’ai une expertise avérée dans les outils de développement, notamment : </w:t>
      </w:r>
    </w:p>
    <w:p w14:paraId="00CC1CCD" w14:textId="77777777" w:rsidR="009F323F" w:rsidRPr="009F323F" w:rsidRDefault="009F323F" w:rsidP="009F323F">
      <w:pPr>
        <w:rPr>
          <w:rFonts w:ascii="Times New Roman" w:hAnsi="Times New Roman" w:cs="Times New Roman"/>
          <w:lang w:val="en-US"/>
        </w:rPr>
      </w:pPr>
      <w:r w:rsidRPr="009F323F">
        <w:rPr>
          <w:rFonts w:ascii="Times New Roman" w:hAnsi="Times New Roman" w:cs="Times New Roman"/>
          <w:lang w:val="en-US"/>
        </w:rPr>
        <w:t>Java Spring Boot, Angular JS, PostgreSQL.</w:t>
      </w:r>
    </w:p>
    <w:p w14:paraId="3179A73C"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Et également .NET Core, NodeJS, et d’autres frameworks modernes.</w:t>
      </w:r>
    </w:p>
    <w:p w14:paraId="23117C92"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 xml:space="preserve">Mon expérience inclut la conception et la mise en place d’applications variées, comme : </w:t>
      </w:r>
    </w:p>
    <w:p w14:paraId="70E4AEDC"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Un logiciel de facturation pour clients avec .NET Core, Azure, et Angular.</w:t>
      </w:r>
    </w:p>
    <w:p w14:paraId="101530DD"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Une plateforme de gestion de stations-service avec Laravel et ElectronJS.</w:t>
      </w:r>
    </w:p>
    <w:p w14:paraId="18003E9E"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Une intégration d’API de paiement (Orange Money, PayPal) sur une plateforme e-commerce.</w:t>
      </w:r>
    </w:p>
    <w:p w14:paraId="5C6EECF1"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Ces projets me permettent de répondre aux attentes concernant la conception d’applications de gestion.</w:t>
      </w:r>
    </w:p>
    <w:p w14:paraId="2684C693"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________________________________________</w:t>
      </w:r>
    </w:p>
    <w:p w14:paraId="4EC2B3E4"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t>Conclusion</w:t>
      </w:r>
    </w:p>
    <w:p w14:paraId="1E7C1E67" w14:textId="77777777" w:rsidR="009F323F" w:rsidRPr="009F323F" w:rsidRDefault="009F323F" w:rsidP="009F323F">
      <w:pPr>
        <w:rPr>
          <w:rFonts w:ascii="Times New Roman" w:hAnsi="Times New Roman" w:cs="Times New Roman"/>
        </w:rPr>
      </w:pPr>
      <w:r w:rsidRPr="009F323F">
        <w:rPr>
          <w:rFonts w:ascii="Times New Roman" w:hAnsi="Times New Roman" w:cs="Times New Roman"/>
        </w:rPr>
        <w:lastRenderedPageBreak/>
        <w:t>Avec mes compétences techniques, mon expérience dans des projets complexes, et ma capacité à m’adapter rapidement à de nouveaux outils comme le DHIS-2, je suis convaincu de pouvoir contribuer efficacement à vos projets en tant que coordonnateur ou technicien supérieur. Je reste à votre disposition pour fournir les attestations de services rendus ou tout document supplémentaire.</w:t>
      </w:r>
    </w:p>
    <w:p w14:paraId="45B95C24" w14:textId="77777777" w:rsidR="006253F8" w:rsidRPr="009F323F" w:rsidRDefault="006253F8" w:rsidP="009F323F">
      <w:pPr>
        <w:rPr>
          <w:rFonts w:ascii="Times New Roman" w:hAnsi="Times New Roman" w:cs="Times New Roman"/>
        </w:rPr>
      </w:pPr>
    </w:p>
    <w:sectPr w:rsidR="006253F8" w:rsidRPr="009F3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B04D6"/>
    <w:multiLevelType w:val="multilevel"/>
    <w:tmpl w:val="503A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200C2B"/>
    <w:multiLevelType w:val="multilevel"/>
    <w:tmpl w:val="E70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420F3"/>
    <w:multiLevelType w:val="multilevel"/>
    <w:tmpl w:val="68F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C37CA"/>
    <w:multiLevelType w:val="multilevel"/>
    <w:tmpl w:val="12A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21366">
    <w:abstractNumId w:val="2"/>
  </w:num>
  <w:num w:numId="2" w16cid:durableId="429618412">
    <w:abstractNumId w:val="1"/>
  </w:num>
  <w:num w:numId="3" w16cid:durableId="1249196273">
    <w:abstractNumId w:val="3"/>
  </w:num>
  <w:num w:numId="4" w16cid:durableId="30369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3F"/>
    <w:rsid w:val="000944BB"/>
    <w:rsid w:val="000E05F0"/>
    <w:rsid w:val="006253F8"/>
    <w:rsid w:val="009F323F"/>
    <w:rsid w:val="00F7103A"/>
    <w:rsid w:val="00FC0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6877"/>
  <w15:chartTrackingRefBased/>
  <w15:docId w15:val="{3F49230C-FC39-4526-B36C-DD9B8EA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32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32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32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32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32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32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32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32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32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32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32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32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32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32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32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323F"/>
    <w:rPr>
      <w:rFonts w:eastAsiaTheme="majorEastAsia" w:cstheme="majorBidi"/>
      <w:color w:val="272727" w:themeColor="text1" w:themeTint="D8"/>
    </w:rPr>
  </w:style>
  <w:style w:type="paragraph" w:styleId="Titre">
    <w:name w:val="Title"/>
    <w:basedOn w:val="Normal"/>
    <w:next w:val="Normal"/>
    <w:link w:val="TitreCar"/>
    <w:uiPriority w:val="10"/>
    <w:qFormat/>
    <w:rsid w:val="009F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32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32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32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323F"/>
    <w:pPr>
      <w:spacing w:before="160"/>
      <w:jc w:val="center"/>
    </w:pPr>
    <w:rPr>
      <w:i/>
      <w:iCs/>
      <w:color w:val="404040" w:themeColor="text1" w:themeTint="BF"/>
    </w:rPr>
  </w:style>
  <w:style w:type="character" w:customStyle="1" w:styleId="CitationCar">
    <w:name w:val="Citation Car"/>
    <w:basedOn w:val="Policepardfaut"/>
    <w:link w:val="Citation"/>
    <w:uiPriority w:val="29"/>
    <w:rsid w:val="009F323F"/>
    <w:rPr>
      <w:i/>
      <w:iCs/>
      <w:color w:val="404040" w:themeColor="text1" w:themeTint="BF"/>
    </w:rPr>
  </w:style>
  <w:style w:type="paragraph" w:styleId="Paragraphedeliste">
    <w:name w:val="List Paragraph"/>
    <w:basedOn w:val="Normal"/>
    <w:uiPriority w:val="34"/>
    <w:qFormat/>
    <w:rsid w:val="009F323F"/>
    <w:pPr>
      <w:ind w:left="720"/>
      <w:contextualSpacing/>
    </w:pPr>
  </w:style>
  <w:style w:type="character" w:styleId="Accentuationintense">
    <w:name w:val="Intense Emphasis"/>
    <w:basedOn w:val="Policepardfaut"/>
    <w:uiPriority w:val="21"/>
    <w:qFormat/>
    <w:rsid w:val="009F323F"/>
    <w:rPr>
      <w:i/>
      <w:iCs/>
      <w:color w:val="0F4761" w:themeColor="accent1" w:themeShade="BF"/>
    </w:rPr>
  </w:style>
  <w:style w:type="paragraph" w:styleId="Citationintense">
    <w:name w:val="Intense Quote"/>
    <w:basedOn w:val="Normal"/>
    <w:next w:val="Normal"/>
    <w:link w:val="CitationintenseCar"/>
    <w:uiPriority w:val="30"/>
    <w:qFormat/>
    <w:rsid w:val="009F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323F"/>
    <w:rPr>
      <w:i/>
      <w:iCs/>
      <w:color w:val="0F4761" w:themeColor="accent1" w:themeShade="BF"/>
    </w:rPr>
  </w:style>
  <w:style w:type="character" w:styleId="Rfrenceintense">
    <w:name w:val="Intense Reference"/>
    <w:basedOn w:val="Policepardfaut"/>
    <w:uiPriority w:val="32"/>
    <w:qFormat/>
    <w:rsid w:val="009F32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788064">
      <w:bodyDiv w:val="1"/>
      <w:marLeft w:val="0"/>
      <w:marRight w:val="0"/>
      <w:marTop w:val="0"/>
      <w:marBottom w:val="0"/>
      <w:divBdr>
        <w:top w:val="none" w:sz="0" w:space="0" w:color="auto"/>
        <w:left w:val="none" w:sz="0" w:space="0" w:color="auto"/>
        <w:bottom w:val="none" w:sz="0" w:space="0" w:color="auto"/>
        <w:right w:val="none" w:sz="0" w:space="0" w:color="auto"/>
      </w:divBdr>
    </w:div>
    <w:div w:id="1435781591">
      <w:bodyDiv w:val="1"/>
      <w:marLeft w:val="0"/>
      <w:marRight w:val="0"/>
      <w:marTop w:val="0"/>
      <w:marBottom w:val="0"/>
      <w:divBdr>
        <w:top w:val="none" w:sz="0" w:space="0" w:color="auto"/>
        <w:left w:val="none" w:sz="0" w:space="0" w:color="auto"/>
        <w:bottom w:val="none" w:sz="0" w:space="0" w:color="auto"/>
        <w:right w:val="none" w:sz="0" w:space="0" w:color="auto"/>
      </w:divBdr>
    </w:div>
    <w:div w:id="1666784605">
      <w:bodyDiv w:val="1"/>
      <w:marLeft w:val="0"/>
      <w:marRight w:val="0"/>
      <w:marTop w:val="0"/>
      <w:marBottom w:val="0"/>
      <w:divBdr>
        <w:top w:val="none" w:sz="0" w:space="0" w:color="auto"/>
        <w:left w:val="none" w:sz="0" w:space="0" w:color="auto"/>
        <w:bottom w:val="none" w:sz="0" w:space="0" w:color="auto"/>
        <w:right w:val="none" w:sz="0" w:space="0" w:color="auto"/>
      </w:divBdr>
    </w:div>
    <w:div w:id="20923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2272</Characters>
  <Application>Microsoft Office Word</Application>
  <DocSecurity>0</DocSecurity>
  <Lines>18</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Diouma Bah</dc:creator>
  <cp:keywords/>
  <dc:description/>
  <cp:lastModifiedBy>Mamadou Diouma Bah</cp:lastModifiedBy>
  <cp:revision>1</cp:revision>
  <dcterms:created xsi:type="dcterms:W3CDTF">2024-12-30T16:21:00Z</dcterms:created>
  <dcterms:modified xsi:type="dcterms:W3CDTF">2024-12-30T16:25:00Z</dcterms:modified>
</cp:coreProperties>
</file>